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1" w:type="dxa"/>
        <w:tblInd w:w="392" w:type="dxa"/>
        <w:tblLook w:val="04A0" w:firstRow="1" w:lastRow="0" w:firstColumn="1" w:lastColumn="0" w:noHBand="0" w:noVBand="1"/>
      </w:tblPr>
      <w:tblGrid>
        <w:gridCol w:w="2409"/>
        <w:gridCol w:w="2161"/>
        <w:gridCol w:w="859"/>
        <w:gridCol w:w="2832"/>
      </w:tblGrid>
      <w:tr w:rsidR="00477794" w:rsidRPr="00EE7022" w14:paraId="3E01AE88" w14:textId="77777777" w:rsidTr="00477794">
        <w:trPr>
          <w:trHeight w:val="803"/>
        </w:trPr>
        <w:tc>
          <w:tcPr>
            <w:tcW w:w="2409" w:type="dxa"/>
          </w:tcPr>
          <w:p w14:paraId="3DCA9813" w14:textId="77777777" w:rsidR="00477794" w:rsidRDefault="00477794" w:rsidP="00920B50">
            <w:pPr>
              <w:ind w:left="-108" w:right="-108"/>
              <w:jc w:val="center"/>
            </w:pPr>
            <w:r w:rsidRPr="008E60A2">
              <w:rPr>
                <w:noProof/>
              </w:rPr>
              <w:drawing>
                <wp:inline distT="0" distB="0" distL="0" distR="0" wp14:anchorId="56922F6A" wp14:editId="0CA34976">
                  <wp:extent cx="409575" cy="390525"/>
                  <wp:effectExtent l="0" t="0" r="9525" b="9525"/>
                  <wp:docPr id="2" name="Εικόνα 2" descr="%CE%B5%CE%B8%CE%BD%CE%BF%CF%83%CE%B7%CE%BC%CE%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%CE%B5%CE%B8%CE%BD%CE%BF%CF%83%CE%B7%CE%BC%CE%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8ED24" w14:textId="77777777" w:rsidR="00477794" w:rsidRPr="002A1038" w:rsidRDefault="00477794" w:rsidP="00920B50">
            <w:pPr>
              <w:ind w:left="-108" w:right="-108"/>
              <w:jc w:val="center"/>
              <w:rPr>
                <w:rFonts w:ascii="Cambria" w:hAnsi="Cambria" w:cs="Arial"/>
                <w:color w:val="000000"/>
                <w:sz w:val="4"/>
                <w:szCs w:val="4"/>
                <w:u w:val="single"/>
              </w:rPr>
            </w:pPr>
          </w:p>
          <w:p w14:paraId="42EE488F" w14:textId="77777777" w:rsidR="00477794" w:rsidRPr="00EE7022" w:rsidRDefault="00477794" w:rsidP="00920B50">
            <w:pPr>
              <w:ind w:left="-108" w:right="-108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/>
                <w:b/>
              </w:rPr>
              <w:t>ΕΛΛΗΝΙΚΗ ΔΗΜΟΚΡΑΤΙΑ</w:t>
            </w:r>
          </w:p>
        </w:tc>
        <w:tc>
          <w:tcPr>
            <w:tcW w:w="2161" w:type="dxa"/>
          </w:tcPr>
          <w:p w14:paraId="4A625E8E" w14:textId="77777777" w:rsidR="00477794" w:rsidRPr="00EE7022" w:rsidRDefault="00477794" w:rsidP="00920B50">
            <w:pPr>
              <w:ind w:right="-508"/>
              <w:jc w:val="center"/>
              <w:rPr>
                <w:rFonts w:ascii="Cambria" w:hAnsi="Cambria" w:cs="Arial"/>
                <w:color w:val="000000"/>
                <w:u w:val="single"/>
              </w:rPr>
            </w:pPr>
          </w:p>
        </w:tc>
        <w:tc>
          <w:tcPr>
            <w:tcW w:w="859" w:type="dxa"/>
          </w:tcPr>
          <w:p w14:paraId="3AD247CD" w14:textId="77777777" w:rsidR="00477794" w:rsidRPr="00EE7022" w:rsidRDefault="00477794" w:rsidP="00920B50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 w:rsidRPr="008E60A2">
              <w:rPr>
                <w:rFonts w:ascii="Cambria" w:hAnsi="Cambria"/>
                <w:b/>
                <w:noProof/>
              </w:rPr>
              <w:drawing>
                <wp:inline distT="0" distB="0" distL="0" distR="0" wp14:anchorId="30288CC8" wp14:editId="08A3BD56">
                  <wp:extent cx="476250" cy="552450"/>
                  <wp:effectExtent l="0" t="0" r="0" b="0"/>
                  <wp:docPr id="1" name="Εικόνα 1" descr="ev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v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14:paraId="301951A0" w14:textId="77777777" w:rsidR="00477794" w:rsidRPr="00D470AD" w:rsidRDefault="00477794" w:rsidP="00920B50">
            <w:pPr>
              <w:spacing w:line="360" w:lineRule="auto"/>
              <w:ind w:left="-108" w:right="-108"/>
              <w:rPr>
                <w:rFonts w:ascii="Cambria" w:hAnsi="Cambria" w:cs="Arial"/>
                <w:b/>
                <w:color w:val="000000"/>
                <w:sz w:val="8"/>
                <w:szCs w:val="8"/>
              </w:rPr>
            </w:pPr>
          </w:p>
          <w:p w14:paraId="565D2BE8" w14:textId="77777777"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ΕΜΠΟΡΙΚΟ &amp; ΒΙΟΜΗΧΑΝΙΚΟ</w:t>
            </w:r>
          </w:p>
          <w:p w14:paraId="4F6A59BE" w14:textId="77777777"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ΕΠΙΜΕΛΗΤΗΡΙΟ ΠΕΙΡΑΙΩΣ</w:t>
            </w:r>
          </w:p>
        </w:tc>
      </w:tr>
    </w:tbl>
    <w:p w14:paraId="61916F72" w14:textId="77777777" w:rsidR="00477794" w:rsidRPr="00B07968" w:rsidRDefault="00477794" w:rsidP="00477794">
      <w:pPr>
        <w:ind w:left="142" w:right="-292"/>
        <w:jc w:val="both"/>
        <w:rPr>
          <w:b/>
          <w:color w:val="000000"/>
          <w:sz w:val="16"/>
          <w:szCs w:val="16"/>
          <w:lang w:val="en-US"/>
        </w:rPr>
      </w:pPr>
      <w:r w:rsidRPr="00D470AD">
        <w:rPr>
          <w:b/>
          <w:color w:val="000000"/>
          <w:sz w:val="16"/>
          <w:szCs w:val="16"/>
          <w:lang w:val="en-US"/>
        </w:rPr>
        <w:t>______________________________________________________________________________________</w:t>
      </w:r>
      <w:r>
        <w:rPr>
          <w:b/>
          <w:color w:val="000000"/>
          <w:sz w:val="16"/>
          <w:szCs w:val="16"/>
          <w:lang w:val="en-US"/>
        </w:rPr>
        <w:t>___________________</w:t>
      </w:r>
    </w:p>
    <w:p w14:paraId="236D52AA" w14:textId="77777777" w:rsidR="00DB3B75" w:rsidRDefault="00DB3B75"/>
    <w:p w14:paraId="34090CF7" w14:textId="77777777" w:rsidR="00CD53C2" w:rsidRDefault="00CD53C2"/>
    <w:p w14:paraId="5A4324F7" w14:textId="77777777" w:rsidR="00CD53C2" w:rsidRDefault="00CD53C2"/>
    <w:p w14:paraId="5CEDEB46" w14:textId="77777777" w:rsidR="00CD53C2" w:rsidRDefault="00CD53C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37"/>
        <w:gridCol w:w="4021"/>
      </w:tblGrid>
      <w:tr w:rsidR="00CD53C2" w14:paraId="4EC97A3A" w14:textId="77777777" w:rsidTr="00FB6480">
        <w:tc>
          <w:tcPr>
            <w:tcW w:w="4275" w:type="dxa"/>
            <w:gridSpan w:val="2"/>
          </w:tcPr>
          <w:p w14:paraId="2E67CA93" w14:textId="77777777" w:rsidR="006A1D85" w:rsidRDefault="006A1D85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D343B0" w14:textId="77777777" w:rsidR="00CD53C2" w:rsidRPr="006A1D85" w:rsidRDefault="00CD53C2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ΑΙΤΗΣΗ ΚΑΤΑΧΩΡΗΣΗΣ</w:t>
            </w:r>
          </w:p>
          <w:p w14:paraId="69D8B26B" w14:textId="77777777" w:rsidR="00CD53C2" w:rsidRDefault="00CD53C2" w:rsidP="00CD53C2">
            <w:pPr>
              <w:ind w:firstLine="720"/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ΣΥΣΤΑΣΗΣ  (ΕΚΤΟΣ ΥΜΣ)</w:t>
            </w:r>
          </w:p>
        </w:tc>
        <w:tc>
          <w:tcPr>
            <w:tcW w:w="4021" w:type="dxa"/>
          </w:tcPr>
          <w:p w14:paraId="394199E6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Προς το</w:t>
            </w:r>
          </w:p>
          <w:p w14:paraId="24B9DD08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ΕΜΠΟΡΙΚΟ &amp; ΒΙΟΜΗΧΑΝΙΚΟ</w:t>
            </w:r>
          </w:p>
          <w:p w14:paraId="09613288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ΕΠΙΜΕΛΗΤΗΡΙΟ ΠΕΙΡΑΙΑ</w:t>
            </w:r>
          </w:p>
          <w:p w14:paraId="70DC4ED7" w14:textId="77777777" w:rsidR="00CD53C2" w:rsidRDefault="00CD53C2" w:rsidP="006A1D85">
            <w:pPr>
              <w:jc w:val="center"/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ΤΜΗΜΑ ΜΗΤΡΩΟΥ / Υπηρεσία Γ.Ε.ΜΗ</w:t>
            </w:r>
          </w:p>
        </w:tc>
      </w:tr>
      <w:tr w:rsidR="00CD53C2" w14:paraId="50CA2EB1" w14:textId="77777777" w:rsidTr="00FB6480">
        <w:tc>
          <w:tcPr>
            <w:tcW w:w="4275" w:type="dxa"/>
            <w:gridSpan w:val="2"/>
          </w:tcPr>
          <w:p w14:paraId="2262E11C" w14:textId="77777777" w:rsidR="00CD53C2" w:rsidRDefault="00CD53C2"/>
        </w:tc>
        <w:tc>
          <w:tcPr>
            <w:tcW w:w="4021" w:type="dxa"/>
          </w:tcPr>
          <w:p w14:paraId="4662A113" w14:textId="77777777" w:rsidR="00CD53C2" w:rsidRDefault="00CD53C2"/>
        </w:tc>
      </w:tr>
      <w:tr w:rsidR="00CD53C2" w14:paraId="54419F95" w14:textId="77777777" w:rsidTr="00FB6480">
        <w:tc>
          <w:tcPr>
            <w:tcW w:w="4275" w:type="dxa"/>
            <w:gridSpan w:val="2"/>
          </w:tcPr>
          <w:p w14:paraId="776E1F81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B8495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A378B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D385" w14:textId="77777777"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ΑΙΤΟΥΝΤΟΣ:</w:t>
            </w:r>
          </w:p>
        </w:tc>
        <w:tc>
          <w:tcPr>
            <w:tcW w:w="4021" w:type="dxa"/>
          </w:tcPr>
          <w:p w14:paraId="4D6C7141" w14:textId="77777777"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Σας υποβάλλουμε σύμφωνα με τις διατάξεις του νόμου 4919/2022, τα κατωτέρω στοιχεία/δικαιολογητικά, για την εγκατάσταση υποκαταστήματός αλλοδαπής στην Ελλάδα και την εγγραφή του στο Γ.Ε.ΜΗ.:</w:t>
            </w:r>
          </w:p>
        </w:tc>
      </w:tr>
      <w:tr w:rsidR="003862E6" w14:paraId="4CBF8E6A" w14:textId="77777777" w:rsidTr="00FB6480">
        <w:tc>
          <w:tcPr>
            <w:tcW w:w="1838" w:type="dxa"/>
          </w:tcPr>
          <w:p w14:paraId="7493F037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</w:tc>
        <w:tc>
          <w:tcPr>
            <w:tcW w:w="2437" w:type="dxa"/>
          </w:tcPr>
          <w:p w14:paraId="6A736D0E" w14:textId="77777777" w:rsidR="003862E6" w:rsidRPr="006A1D85" w:rsidRDefault="00FB6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692BB4AF" w14:textId="77777777" w:rsidR="003862E6" w:rsidRDefault="003862E6" w:rsidP="008A46F7">
            <w:pPr>
              <w:spacing w:line="480" w:lineRule="auto"/>
            </w:pPr>
            <w:r>
              <w:t>1.____________________________________</w:t>
            </w:r>
          </w:p>
        </w:tc>
      </w:tr>
      <w:tr w:rsidR="003862E6" w14:paraId="56D2B884" w14:textId="77777777" w:rsidTr="00FB6480">
        <w:tc>
          <w:tcPr>
            <w:tcW w:w="1838" w:type="dxa"/>
          </w:tcPr>
          <w:p w14:paraId="6BC76779" w14:textId="77777777" w:rsidR="003862E6" w:rsidRPr="003862E6" w:rsidRDefault="003862E6" w:rsidP="00386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Όνομα πατρός: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BD98D88" w14:textId="77777777" w:rsidR="003862E6" w:rsidRPr="003862E6" w:rsidRDefault="00FB64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44178EEB" w14:textId="77777777" w:rsidR="003862E6" w:rsidRDefault="003862E6" w:rsidP="008A46F7">
            <w:pPr>
              <w:spacing w:line="480" w:lineRule="auto"/>
            </w:pPr>
            <w:r>
              <w:t>2.____________________________________</w:t>
            </w:r>
          </w:p>
        </w:tc>
      </w:tr>
      <w:tr w:rsidR="003862E6" w14:paraId="5077E205" w14:textId="77777777" w:rsidTr="00FB6480">
        <w:tc>
          <w:tcPr>
            <w:tcW w:w="1838" w:type="dxa"/>
          </w:tcPr>
          <w:p w14:paraId="6CFD966A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Α.Δ.Τ.: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7804104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6E4B0E7E" w14:textId="77777777" w:rsidR="003862E6" w:rsidRDefault="003862E6" w:rsidP="008A46F7">
            <w:pPr>
              <w:spacing w:line="480" w:lineRule="auto"/>
            </w:pPr>
            <w:r>
              <w:t>3.____________________________________</w:t>
            </w:r>
          </w:p>
        </w:tc>
      </w:tr>
      <w:tr w:rsidR="003862E6" w14:paraId="73CD7916" w14:textId="77777777" w:rsidTr="00FB6480">
        <w:tc>
          <w:tcPr>
            <w:tcW w:w="1838" w:type="dxa"/>
          </w:tcPr>
          <w:p w14:paraId="2226C989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450E5FF1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3836BDA" w14:textId="77777777" w:rsidR="003862E6" w:rsidRDefault="003862E6" w:rsidP="008A46F7">
            <w:pPr>
              <w:spacing w:line="480" w:lineRule="auto"/>
            </w:pPr>
            <w:r>
              <w:t>4.____________________________________</w:t>
            </w:r>
          </w:p>
        </w:tc>
      </w:tr>
      <w:tr w:rsidR="003862E6" w14:paraId="60B5699F" w14:textId="77777777" w:rsidTr="00FB6480">
        <w:tc>
          <w:tcPr>
            <w:tcW w:w="1838" w:type="dxa"/>
          </w:tcPr>
          <w:p w14:paraId="2CAB3A9A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3FF3F84B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0D8920A1" w14:textId="77777777" w:rsidR="003862E6" w:rsidRDefault="003862E6" w:rsidP="008A46F7">
            <w:pPr>
              <w:spacing w:line="480" w:lineRule="auto"/>
            </w:pPr>
            <w:r>
              <w:t>5.____________________________________</w:t>
            </w:r>
          </w:p>
        </w:tc>
      </w:tr>
      <w:tr w:rsidR="003862E6" w14:paraId="25CC436E" w14:textId="77777777" w:rsidTr="00FB6480">
        <w:tc>
          <w:tcPr>
            <w:tcW w:w="1838" w:type="dxa"/>
          </w:tcPr>
          <w:p w14:paraId="2AA1EE40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213DDFE6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DC33B71" w14:textId="77777777" w:rsidR="003862E6" w:rsidRDefault="003862E6" w:rsidP="008A46F7">
            <w:pPr>
              <w:spacing w:line="480" w:lineRule="auto"/>
            </w:pPr>
            <w:r>
              <w:t>6.____________________________________</w:t>
            </w:r>
          </w:p>
        </w:tc>
      </w:tr>
      <w:tr w:rsidR="003862E6" w14:paraId="71CC3AA9" w14:textId="77777777" w:rsidTr="00FB6480">
        <w:tc>
          <w:tcPr>
            <w:tcW w:w="1838" w:type="dxa"/>
          </w:tcPr>
          <w:p w14:paraId="2843A396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45E7760D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BA8B247" w14:textId="77777777" w:rsidR="003862E6" w:rsidRDefault="003862E6" w:rsidP="008A46F7">
            <w:pPr>
              <w:spacing w:line="480" w:lineRule="auto"/>
            </w:pPr>
            <w:r>
              <w:t>7.____________________________________</w:t>
            </w:r>
          </w:p>
        </w:tc>
      </w:tr>
      <w:tr w:rsidR="003862E6" w14:paraId="34C887AE" w14:textId="77777777" w:rsidTr="008A46F7">
        <w:tc>
          <w:tcPr>
            <w:tcW w:w="1838" w:type="dxa"/>
          </w:tcPr>
          <w:p w14:paraId="42F362AD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0E1D554D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165E2545" w14:textId="77777777" w:rsidR="003862E6" w:rsidRDefault="003862E6" w:rsidP="008A46F7">
            <w:pPr>
              <w:spacing w:line="480" w:lineRule="auto"/>
            </w:pPr>
            <w:r>
              <w:t>8.____________________________________</w:t>
            </w:r>
          </w:p>
        </w:tc>
      </w:tr>
      <w:tr w:rsidR="006A1D85" w14:paraId="6C77FE29" w14:textId="77777777" w:rsidTr="008A46F7">
        <w:tc>
          <w:tcPr>
            <w:tcW w:w="4275" w:type="dxa"/>
            <w:gridSpan w:val="2"/>
          </w:tcPr>
          <w:p w14:paraId="0C0A0038" w14:textId="77777777"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76B72E4C" w14:textId="77777777" w:rsidR="006A1D85" w:rsidRDefault="006A1D85" w:rsidP="008A46F7">
            <w:pPr>
              <w:spacing w:line="480" w:lineRule="auto"/>
            </w:pPr>
            <w:r>
              <w:t>9._____</w:t>
            </w:r>
            <w:r w:rsidR="003862E6">
              <w:t>_______________________________</w:t>
            </w:r>
          </w:p>
        </w:tc>
      </w:tr>
      <w:tr w:rsidR="006A1D85" w14:paraId="6AB0557E" w14:textId="77777777" w:rsidTr="008A46F7">
        <w:tc>
          <w:tcPr>
            <w:tcW w:w="4275" w:type="dxa"/>
            <w:gridSpan w:val="2"/>
          </w:tcPr>
          <w:p w14:paraId="525E621B" w14:textId="77777777"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09E67F5A" w14:textId="77777777" w:rsidR="006A1D85" w:rsidRDefault="006A1D85" w:rsidP="008A46F7">
            <w:pPr>
              <w:spacing w:line="480" w:lineRule="auto"/>
            </w:pPr>
            <w:r>
              <w:t>10.____</w:t>
            </w:r>
            <w:r w:rsidR="003862E6">
              <w:t>_______________________________</w:t>
            </w:r>
          </w:p>
        </w:tc>
      </w:tr>
      <w:tr w:rsidR="00CD53C2" w14:paraId="301AF1BF" w14:textId="77777777" w:rsidTr="008A46F7">
        <w:tc>
          <w:tcPr>
            <w:tcW w:w="4275" w:type="dxa"/>
            <w:gridSpan w:val="2"/>
          </w:tcPr>
          <w:p w14:paraId="09CCACA7" w14:textId="77777777"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ΑΛΛΟΔΑΠΗΣ ΕΤΑΙΡΕΙΑΣ:</w:t>
            </w:r>
          </w:p>
        </w:tc>
        <w:tc>
          <w:tcPr>
            <w:tcW w:w="4021" w:type="dxa"/>
          </w:tcPr>
          <w:p w14:paraId="0C082909" w14:textId="77777777" w:rsidR="00CD53C2" w:rsidRDefault="00CD53C2" w:rsidP="008A46F7">
            <w:pPr>
              <w:spacing w:line="480" w:lineRule="auto"/>
            </w:pPr>
          </w:p>
        </w:tc>
      </w:tr>
      <w:tr w:rsidR="00CD53C2" w14:paraId="07FE2C56" w14:textId="77777777" w:rsidTr="008A46F7">
        <w:tc>
          <w:tcPr>
            <w:tcW w:w="4275" w:type="dxa"/>
            <w:gridSpan w:val="2"/>
          </w:tcPr>
          <w:p w14:paraId="14B8FE10" w14:textId="77777777"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17F75ED7" w14:textId="77777777" w:rsidR="00CD53C2" w:rsidRDefault="00CD53C2"/>
        </w:tc>
      </w:tr>
      <w:tr w:rsidR="003862E6" w14:paraId="133FF327" w14:textId="77777777" w:rsidTr="008A46F7">
        <w:tc>
          <w:tcPr>
            <w:tcW w:w="1838" w:type="dxa"/>
          </w:tcPr>
          <w:p w14:paraId="3CF784A2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2437" w:type="dxa"/>
          </w:tcPr>
          <w:p w14:paraId="7EA806D3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0F1AD3E7" w14:textId="77777777" w:rsidR="003862E6" w:rsidRDefault="003862E6"/>
        </w:tc>
      </w:tr>
      <w:tr w:rsidR="003862E6" w14:paraId="57AECB0E" w14:textId="77777777" w:rsidTr="008A46F7">
        <w:tc>
          <w:tcPr>
            <w:tcW w:w="1838" w:type="dxa"/>
          </w:tcPr>
          <w:p w14:paraId="175FD56B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Διακριτικός τίτλος: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28B30D4" w14:textId="77777777" w:rsidR="00531937" w:rsidRDefault="00531937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D0F61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7BA3D852" w14:textId="77777777" w:rsidR="003862E6" w:rsidRDefault="003862E6"/>
        </w:tc>
      </w:tr>
      <w:tr w:rsidR="003862E6" w14:paraId="36D3ACB7" w14:textId="77777777" w:rsidTr="008A46F7">
        <w:tc>
          <w:tcPr>
            <w:tcW w:w="1838" w:type="dxa"/>
          </w:tcPr>
          <w:p w14:paraId="67B0CF4B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</w:p>
        </w:tc>
        <w:tc>
          <w:tcPr>
            <w:tcW w:w="2437" w:type="dxa"/>
          </w:tcPr>
          <w:p w14:paraId="050D7014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6F915E18" w14:textId="77777777" w:rsidR="003862E6" w:rsidRDefault="003862E6"/>
        </w:tc>
      </w:tr>
      <w:tr w:rsidR="003862E6" w14:paraId="3DDD7272" w14:textId="77777777" w:rsidTr="008A46F7">
        <w:tc>
          <w:tcPr>
            <w:tcW w:w="1838" w:type="dxa"/>
          </w:tcPr>
          <w:p w14:paraId="7195B4D4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17472CBE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208C3517" w14:textId="77777777" w:rsidR="003862E6" w:rsidRDefault="003862E6" w:rsidP="006A1D85"/>
        </w:tc>
      </w:tr>
      <w:tr w:rsidR="003862E6" w14:paraId="76F75BC9" w14:textId="77777777" w:rsidTr="008A46F7">
        <w:tc>
          <w:tcPr>
            <w:tcW w:w="1838" w:type="dxa"/>
          </w:tcPr>
          <w:p w14:paraId="737C5701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0422A82B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409A3530" w14:textId="77777777" w:rsidR="003862E6" w:rsidRPr="008A46F7" w:rsidRDefault="008A46F7" w:rsidP="008A46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</w:tc>
      </w:tr>
      <w:tr w:rsidR="003862E6" w14:paraId="5E9EB4EF" w14:textId="77777777" w:rsidTr="008A46F7">
        <w:tc>
          <w:tcPr>
            <w:tcW w:w="1838" w:type="dxa"/>
          </w:tcPr>
          <w:p w14:paraId="0A8916B3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48387B10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39D5EAD5" w14:textId="77777777" w:rsidR="003862E6" w:rsidRDefault="003862E6" w:rsidP="006A1D85"/>
        </w:tc>
      </w:tr>
      <w:tr w:rsidR="003862E6" w14:paraId="33CF3562" w14:textId="77777777" w:rsidTr="008A46F7">
        <w:tc>
          <w:tcPr>
            <w:tcW w:w="1838" w:type="dxa"/>
          </w:tcPr>
          <w:p w14:paraId="09902093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793E6285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69566E37" w14:textId="77777777" w:rsidR="003862E6" w:rsidRDefault="003862E6" w:rsidP="006A1D85"/>
        </w:tc>
      </w:tr>
      <w:tr w:rsidR="006A1D85" w:rsidRPr="0012068F" w14:paraId="328A7A9F" w14:textId="77777777" w:rsidTr="008A46F7">
        <w:tc>
          <w:tcPr>
            <w:tcW w:w="4275" w:type="dxa"/>
            <w:gridSpan w:val="2"/>
          </w:tcPr>
          <w:p w14:paraId="2F3FBEAE" w14:textId="77777777"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2D707" w14:textId="77777777"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FFBC4" w14:textId="77777777" w:rsidR="006A1D85" w:rsidRPr="0012068F" w:rsidRDefault="006A1D85" w:rsidP="008A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ΠΕΙΡΑΙΑΣ,  ___ / ____ 20___</w:t>
            </w:r>
          </w:p>
        </w:tc>
        <w:tc>
          <w:tcPr>
            <w:tcW w:w="4021" w:type="dxa"/>
          </w:tcPr>
          <w:p w14:paraId="39EA47F9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6BD7F704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572C534E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5A84C51B" w14:textId="77777777" w:rsidR="006A1D85" w:rsidRPr="0012068F" w:rsidRDefault="008A46F7" w:rsidP="00F149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(Υπογραφή/ Ονοματεπώνυμο)</w:t>
            </w:r>
          </w:p>
        </w:tc>
      </w:tr>
    </w:tbl>
    <w:p w14:paraId="058EE920" w14:textId="77777777" w:rsidR="00CD53C2" w:rsidRPr="008411A6" w:rsidRDefault="00CD53C2" w:rsidP="00F149FC">
      <w:pPr>
        <w:rPr>
          <w:rFonts w:asciiTheme="minorHAnsi" w:hAnsiTheme="minorHAnsi" w:cstheme="minorHAnsi"/>
          <w:sz w:val="24"/>
          <w:szCs w:val="24"/>
        </w:rPr>
      </w:pPr>
    </w:p>
    <w:sectPr w:rsidR="00CD53C2" w:rsidRPr="00841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94"/>
    <w:rsid w:val="0012068F"/>
    <w:rsid w:val="003862E6"/>
    <w:rsid w:val="00477794"/>
    <w:rsid w:val="00531937"/>
    <w:rsid w:val="006A1D85"/>
    <w:rsid w:val="008411A6"/>
    <w:rsid w:val="008A46F7"/>
    <w:rsid w:val="00CD53C2"/>
    <w:rsid w:val="00D958F9"/>
    <w:rsid w:val="00DB3B75"/>
    <w:rsid w:val="00F149FC"/>
    <w:rsid w:val="00F74156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061B"/>
  <w15:chartTrackingRefBased/>
  <w15:docId w15:val="{32A292B5-842D-44F3-A331-8156371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ΔΕΛΑΓΡΑΜΜΑΤΙΚΑ</dc:creator>
  <cp:keywords/>
  <dc:description/>
  <cp:lastModifiedBy>ΔΗΜΗΤΡΑ Γ. ΛΙΩΣΗ</cp:lastModifiedBy>
  <cp:revision>2</cp:revision>
  <dcterms:created xsi:type="dcterms:W3CDTF">2024-03-26T12:17:00Z</dcterms:created>
  <dcterms:modified xsi:type="dcterms:W3CDTF">2024-03-26T12:17:00Z</dcterms:modified>
</cp:coreProperties>
</file>