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61" w:type="dxa"/>
        <w:tblInd w:w="392" w:type="dxa"/>
        <w:tblLook w:val="04A0" w:firstRow="1" w:lastRow="0" w:firstColumn="1" w:lastColumn="0" w:noHBand="0" w:noVBand="1"/>
      </w:tblPr>
      <w:tblGrid>
        <w:gridCol w:w="2409"/>
        <w:gridCol w:w="2161"/>
        <w:gridCol w:w="859"/>
        <w:gridCol w:w="2832"/>
      </w:tblGrid>
      <w:tr w:rsidR="00477794" w:rsidRPr="00EE7022" w14:paraId="081747F2" w14:textId="77777777" w:rsidTr="00477794">
        <w:trPr>
          <w:trHeight w:val="803"/>
        </w:trPr>
        <w:tc>
          <w:tcPr>
            <w:tcW w:w="2409" w:type="dxa"/>
          </w:tcPr>
          <w:p w14:paraId="7FA27A86" w14:textId="77777777" w:rsidR="00477794" w:rsidRDefault="00477794" w:rsidP="00920B50">
            <w:pPr>
              <w:ind w:left="-108" w:right="-108"/>
              <w:jc w:val="center"/>
            </w:pPr>
            <w:r w:rsidRPr="008E60A2">
              <w:rPr>
                <w:noProof/>
              </w:rPr>
              <w:drawing>
                <wp:inline distT="0" distB="0" distL="0" distR="0" wp14:anchorId="77D4F03B" wp14:editId="3F11102E">
                  <wp:extent cx="409575" cy="390525"/>
                  <wp:effectExtent l="0" t="0" r="9525" b="9525"/>
                  <wp:docPr id="2" name="Εικόνα 2" descr="%CE%B5%CE%B8%CE%BD%CE%BF%CF%83%CE%B7%CE%BC%CE%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%CE%B5%CE%B8%CE%BD%CE%BF%CF%83%CE%B7%CE%BC%CE%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4356A0" w14:textId="77777777" w:rsidR="00477794" w:rsidRPr="002A1038" w:rsidRDefault="00477794" w:rsidP="00920B50">
            <w:pPr>
              <w:ind w:left="-108" w:right="-108"/>
              <w:jc w:val="center"/>
              <w:rPr>
                <w:rFonts w:ascii="Cambria" w:hAnsi="Cambria" w:cs="Arial"/>
                <w:color w:val="000000"/>
                <w:sz w:val="4"/>
                <w:szCs w:val="4"/>
                <w:u w:val="single"/>
              </w:rPr>
            </w:pPr>
          </w:p>
          <w:p w14:paraId="0D5EF9FE" w14:textId="77777777" w:rsidR="00477794" w:rsidRPr="00EE7022" w:rsidRDefault="00477794" w:rsidP="00920B50">
            <w:pPr>
              <w:ind w:left="-108" w:right="-108"/>
              <w:rPr>
                <w:rFonts w:ascii="Cambria" w:hAnsi="Cambria" w:cs="Arial"/>
                <w:color w:val="000000"/>
                <w:u w:val="single"/>
              </w:rPr>
            </w:pPr>
            <w:r w:rsidRPr="00EE7022">
              <w:rPr>
                <w:rFonts w:ascii="Cambria" w:hAnsi="Cambria"/>
                <w:b/>
              </w:rPr>
              <w:t>ΕΛΛΗΝΙΚΗ ΔΗΜΟΚΡΑΤΙΑ</w:t>
            </w:r>
          </w:p>
        </w:tc>
        <w:tc>
          <w:tcPr>
            <w:tcW w:w="2161" w:type="dxa"/>
          </w:tcPr>
          <w:p w14:paraId="0FA92BCA" w14:textId="77777777" w:rsidR="00477794" w:rsidRPr="00EE7022" w:rsidRDefault="00477794" w:rsidP="00920B50">
            <w:pPr>
              <w:ind w:right="-508"/>
              <w:jc w:val="center"/>
              <w:rPr>
                <w:rFonts w:ascii="Cambria" w:hAnsi="Cambria" w:cs="Arial"/>
                <w:color w:val="000000"/>
                <w:u w:val="single"/>
              </w:rPr>
            </w:pPr>
          </w:p>
        </w:tc>
        <w:tc>
          <w:tcPr>
            <w:tcW w:w="859" w:type="dxa"/>
          </w:tcPr>
          <w:p w14:paraId="6801A5CB" w14:textId="77777777" w:rsidR="00477794" w:rsidRPr="00EE7022" w:rsidRDefault="00477794" w:rsidP="00920B50">
            <w:pPr>
              <w:ind w:left="-108" w:right="-108"/>
              <w:jc w:val="center"/>
              <w:rPr>
                <w:rFonts w:ascii="Cambria" w:hAnsi="Cambria"/>
                <w:b/>
              </w:rPr>
            </w:pPr>
            <w:r w:rsidRPr="008E60A2">
              <w:rPr>
                <w:rFonts w:ascii="Cambria" w:hAnsi="Cambria"/>
                <w:b/>
                <w:noProof/>
              </w:rPr>
              <w:drawing>
                <wp:inline distT="0" distB="0" distL="0" distR="0" wp14:anchorId="0CA67B39" wp14:editId="69D1EA42">
                  <wp:extent cx="476250" cy="552450"/>
                  <wp:effectExtent l="0" t="0" r="0" b="0"/>
                  <wp:docPr id="1" name="Εικόνα 1" descr="eve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 descr="eve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  <w:vAlign w:val="center"/>
          </w:tcPr>
          <w:p w14:paraId="22424C8B" w14:textId="77777777" w:rsidR="00477794" w:rsidRPr="00D470AD" w:rsidRDefault="00477794" w:rsidP="00920B50">
            <w:pPr>
              <w:spacing w:line="360" w:lineRule="auto"/>
              <w:ind w:left="-108" w:right="-108"/>
              <w:rPr>
                <w:rFonts w:ascii="Cambria" w:hAnsi="Cambria" w:cs="Arial"/>
                <w:b/>
                <w:color w:val="000000"/>
                <w:sz w:val="8"/>
                <w:szCs w:val="8"/>
              </w:rPr>
            </w:pPr>
          </w:p>
          <w:p w14:paraId="647F2445" w14:textId="77777777" w:rsidR="00477794" w:rsidRPr="00EE7022" w:rsidRDefault="00477794" w:rsidP="00920B50">
            <w:pPr>
              <w:spacing w:line="360" w:lineRule="auto"/>
              <w:ind w:left="-108" w:right="-108"/>
              <w:jc w:val="center"/>
              <w:rPr>
                <w:rFonts w:ascii="Cambria" w:hAnsi="Cambria" w:cs="Arial"/>
                <w:b/>
                <w:color w:val="000000"/>
              </w:rPr>
            </w:pPr>
            <w:r w:rsidRPr="00EE7022">
              <w:rPr>
                <w:rFonts w:ascii="Cambria" w:hAnsi="Cambria" w:cs="Arial"/>
                <w:b/>
                <w:color w:val="000000"/>
              </w:rPr>
              <w:t>ΕΜΠΟΡΙΚΟ &amp; ΒΙΟΜΗΧΑΝΙΚΟ</w:t>
            </w:r>
          </w:p>
          <w:p w14:paraId="7C9F589C" w14:textId="77777777" w:rsidR="00477794" w:rsidRPr="00EE7022" w:rsidRDefault="00477794" w:rsidP="00920B50">
            <w:pPr>
              <w:spacing w:line="360" w:lineRule="auto"/>
              <w:ind w:left="-108" w:right="-108"/>
              <w:jc w:val="center"/>
              <w:rPr>
                <w:rFonts w:ascii="Cambria" w:hAnsi="Cambria" w:cs="Arial"/>
                <w:color w:val="000000"/>
                <w:u w:val="single"/>
              </w:rPr>
            </w:pPr>
            <w:r w:rsidRPr="00EE7022">
              <w:rPr>
                <w:rFonts w:ascii="Cambria" w:hAnsi="Cambria" w:cs="Arial"/>
                <w:b/>
                <w:color w:val="000000"/>
              </w:rPr>
              <w:t>ΕΠΙΜΕΛΗΤΗΡΙΟ ΠΕΙΡΑΙΩΣ</w:t>
            </w:r>
          </w:p>
        </w:tc>
      </w:tr>
    </w:tbl>
    <w:p w14:paraId="002FB85B" w14:textId="77777777" w:rsidR="00477794" w:rsidRPr="00B07968" w:rsidRDefault="00477794" w:rsidP="00477794">
      <w:pPr>
        <w:ind w:left="142" w:right="-292"/>
        <w:jc w:val="both"/>
        <w:rPr>
          <w:b/>
          <w:color w:val="000000"/>
          <w:sz w:val="16"/>
          <w:szCs w:val="16"/>
          <w:lang w:val="en-US"/>
        </w:rPr>
      </w:pPr>
      <w:r w:rsidRPr="00D470AD">
        <w:rPr>
          <w:b/>
          <w:color w:val="000000"/>
          <w:sz w:val="16"/>
          <w:szCs w:val="16"/>
          <w:lang w:val="en-US"/>
        </w:rPr>
        <w:t>______________________________________________________________________________________</w:t>
      </w:r>
      <w:r>
        <w:rPr>
          <w:b/>
          <w:color w:val="000000"/>
          <w:sz w:val="16"/>
          <w:szCs w:val="16"/>
          <w:lang w:val="en-US"/>
        </w:rPr>
        <w:t>___________________</w:t>
      </w:r>
    </w:p>
    <w:p w14:paraId="41C01954" w14:textId="77777777" w:rsidR="00DB3B75" w:rsidRDefault="00DB3B75"/>
    <w:p w14:paraId="0198940C" w14:textId="77777777" w:rsidR="00CD53C2" w:rsidRDefault="00CD53C2"/>
    <w:p w14:paraId="55743AC5" w14:textId="77777777" w:rsidR="00CD53C2" w:rsidRDefault="00CD53C2"/>
    <w:p w14:paraId="66FF6A10" w14:textId="77777777" w:rsidR="00CD53C2" w:rsidRDefault="00CD53C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437"/>
        <w:gridCol w:w="4021"/>
      </w:tblGrid>
      <w:tr w:rsidR="00CD53C2" w14:paraId="4A5737E1" w14:textId="77777777" w:rsidTr="00FB6480">
        <w:tc>
          <w:tcPr>
            <w:tcW w:w="4275" w:type="dxa"/>
            <w:gridSpan w:val="2"/>
          </w:tcPr>
          <w:p w14:paraId="6F94CC97" w14:textId="77777777" w:rsidR="006A1D85" w:rsidRDefault="006A1D85" w:rsidP="00CD53C2">
            <w:pPr>
              <w:ind w:firstLine="7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A79A275" w14:textId="77777777" w:rsidR="00CD53C2" w:rsidRPr="006A1D85" w:rsidRDefault="00CD53C2" w:rsidP="00CD53C2">
            <w:pPr>
              <w:ind w:firstLine="7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1D85">
              <w:rPr>
                <w:rFonts w:asciiTheme="minorHAnsi" w:hAnsiTheme="minorHAnsi" w:cstheme="minorHAnsi"/>
                <w:b/>
                <w:sz w:val="24"/>
                <w:szCs w:val="24"/>
              </w:rPr>
              <w:t>ΑΙΤΗΣΗ ΚΑΤΑΧΩΡΗΣΗΣ</w:t>
            </w:r>
          </w:p>
          <w:p w14:paraId="675A4808" w14:textId="77777777" w:rsidR="00CD53C2" w:rsidRDefault="00CD53C2" w:rsidP="00CD53C2">
            <w:pPr>
              <w:ind w:firstLine="720"/>
            </w:pPr>
            <w:r w:rsidRPr="006A1D85">
              <w:rPr>
                <w:rFonts w:asciiTheme="minorHAnsi" w:hAnsiTheme="minorHAnsi" w:cstheme="minorHAnsi"/>
                <w:b/>
                <w:sz w:val="24"/>
                <w:szCs w:val="24"/>
              </w:rPr>
              <w:t>ΣΥΣΤΑΣΗΣ  (ΕΚΤΟΣ ΥΜΣ)</w:t>
            </w:r>
          </w:p>
        </w:tc>
        <w:tc>
          <w:tcPr>
            <w:tcW w:w="4021" w:type="dxa"/>
          </w:tcPr>
          <w:p w14:paraId="0D8A3978" w14:textId="77777777" w:rsidR="00CD53C2" w:rsidRPr="006A1D85" w:rsidRDefault="00CD53C2" w:rsidP="006A1D85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1D85">
              <w:rPr>
                <w:rFonts w:asciiTheme="minorHAnsi" w:hAnsiTheme="minorHAnsi" w:cstheme="minorHAnsi"/>
                <w:b/>
                <w:sz w:val="24"/>
              </w:rPr>
              <w:t>Προς το</w:t>
            </w:r>
          </w:p>
          <w:p w14:paraId="0ACB6CEA" w14:textId="77777777" w:rsidR="00CD53C2" w:rsidRPr="006A1D85" w:rsidRDefault="00CD53C2" w:rsidP="006A1D85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1D85">
              <w:rPr>
                <w:rFonts w:asciiTheme="minorHAnsi" w:hAnsiTheme="minorHAnsi" w:cstheme="minorHAnsi"/>
                <w:b/>
                <w:sz w:val="24"/>
              </w:rPr>
              <w:t>ΕΜΠΟΡΙΚΟ &amp; ΒΙΟΜΗΧΑΝΙΚΟ</w:t>
            </w:r>
          </w:p>
          <w:p w14:paraId="391E08F4" w14:textId="77777777" w:rsidR="00CD53C2" w:rsidRPr="006A1D85" w:rsidRDefault="00CD53C2" w:rsidP="006A1D85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1D85">
              <w:rPr>
                <w:rFonts w:asciiTheme="minorHAnsi" w:hAnsiTheme="minorHAnsi" w:cstheme="minorHAnsi"/>
                <w:b/>
                <w:sz w:val="24"/>
              </w:rPr>
              <w:t>ΕΠΙΜΕΛΗΤΗΡΙΟ ΠΕΙΡΑΙΑ</w:t>
            </w:r>
          </w:p>
          <w:p w14:paraId="504A381B" w14:textId="77777777" w:rsidR="00CD53C2" w:rsidRDefault="00CD53C2" w:rsidP="006A1D85">
            <w:pPr>
              <w:jc w:val="center"/>
            </w:pPr>
            <w:r w:rsidRPr="006A1D85">
              <w:rPr>
                <w:rFonts w:asciiTheme="minorHAnsi" w:hAnsiTheme="minorHAnsi" w:cstheme="minorHAnsi"/>
                <w:b/>
                <w:sz w:val="24"/>
              </w:rPr>
              <w:t>ΤΜΗΜΑ ΜΗΤΡΩΟΥ / Υπηρεσία Γ.Ε.ΜΗ</w:t>
            </w:r>
          </w:p>
        </w:tc>
      </w:tr>
      <w:tr w:rsidR="00CD53C2" w14:paraId="0BE9003C" w14:textId="77777777" w:rsidTr="00FB6480">
        <w:tc>
          <w:tcPr>
            <w:tcW w:w="4275" w:type="dxa"/>
            <w:gridSpan w:val="2"/>
          </w:tcPr>
          <w:p w14:paraId="0F0784F0" w14:textId="77777777" w:rsidR="00CD53C2" w:rsidRDefault="00CD53C2"/>
        </w:tc>
        <w:tc>
          <w:tcPr>
            <w:tcW w:w="4021" w:type="dxa"/>
          </w:tcPr>
          <w:p w14:paraId="2E83A8A1" w14:textId="77777777" w:rsidR="00CD53C2" w:rsidRDefault="00CD53C2"/>
        </w:tc>
      </w:tr>
      <w:tr w:rsidR="00CD53C2" w14:paraId="56D77E1F" w14:textId="77777777" w:rsidTr="00FB6480">
        <w:tc>
          <w:tcPr>
            <w:tcW w:w="4275" w:type="dxa"/>
            <w:gridSpan w:val="2"/>
          </w:tcPr>
          <w:p w14:paraId="04BAA5D0" w14:textId="77777777" w:rsidR="006A1D85" w:rsidRPr="006A1D85" w:rsidRDefault="006A1D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77CFE4" w14:textId="77777777" w:rsidR="006A1D85" w:rsidRPr="006A1D85" w:rsidRDefault="006A1D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6F2191" w14:textId="77777777" w:rsidR="006A1D85" w:rsidRPr="006A1D85" w:rsidRDefault="006A1D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6772F2" w14:textId="77777777" w:rsidR="00CD53C2" w:rsidRPr="006A1D85" w:rsidRDefault="006A1D8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6A1D8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ΣΤΟΙΧΕΙΑ ΑΙΤΟΥΝΤΟΣ:</w:t>
            </w:r>
          </w:p>
        </w:tc>
        <w:tc>
          <w:tcPr>
            <w:tcW w:w="4021" w:type="dxa"/>
          </w:tcPr>
          <w:p w14:paraId="7FB17B63" w14:textId="77777777" w:rsidR="00CD53C2" w:rsidRPr="006A1D85" w:rsidRDefault="00CD53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1D85">
              <w:rPr>
                <w:rFonts w:asciiTheme="minorHAnsi" w:hAnsiTheme="minorHAnsi" w:cstheme="minorHAnsi"/>
                <w:sz w:val="22"/>
                <w:szCs w:val="22"/>
              </w:rPr>
              <w:t>Σας υποβάλλουμε σύμφωνα με τις διατάξεις του νόμου 4919/2022, τα κατωτέρω στοιχεία/δικαιολογητικά, για την εγκατάσταση υποκαταστήματός αλλοδαπής στην Ελλάδα και την εγγραφή του στο Γ.Ε.ΜΗ.:</w:t>
            </w:r>
          </w:p>
        </w:tc>
      </w:tr>
      <w:tr w:rsidR="003862E6" w14:paraId="13F98F53" w14:textId="77777777" w:rsidTr="00FB6480">
        <w:tc>
          <w:tcPr>
            <w:tcW w:w="1838" w:type="dxa"/>
          </w:tcPr>
          <w:p w14:paraId="240E6087" w14:textId="77777777" w:rsidR="003862E6" w:rsidRPr="006A1D85" w:rsidRDefault="003862E6" w:rsidP="00386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1D85">
              <w:rPr>
                <w:rFonts w:asciiTheme="minorHAnsi" w:hAnsiTheme="minorHAnsi" w:cstheme="minorHAnsi"/>
                <w:sz w:val="22"/>
                <w:szCs w:val="22"/>
              </w:rPr>
              <w:t>Ονοματεπώνυμο:</w:t>
            </w:r>
          </w:p>
        </w:tc>
        <w:tc>
          <w:tcPr>
            <w:tcW w:w="2437" w:type="dxa"/>
          </w:tcPr>
          <w:p w14:paraId="5699D8C8" w14:textId="77777777" w:rsidR="003862E6" w:rsidRPr="006A1D85" w:rsidRDefault="00FB6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</w:p>
        </w:tc>
        <w:tc>
          <w:tcPr>
            <w:tcW w:w="4021" w:type="dxa"/>
          </w:tcPr>
          <w:p w14:paraId="671E6445" w14:textId="77777777" w:rsidR="003862E6" w:rsidRDefault="003862E6" w:rsidP="008A46F7">
            <w:pPr>
              <w:spacing w:line="480" w:lineRule="auto"/>
            </w:pPr>
            <w:r>
              <w:t>1.____________________________________</w:t>
            </w:r>
          </w:p>
        </w:tc>
      </w:tr>
      <w:tr w:rsidR="003862E6" w14:paraId="3DD81865" w14:textId="77777777" w:rsidTr="00FB6480">
        <w:tc>
          <w:tcPr>
            <w:tcW w:w="1838" w:type="dxa"/>
          </w:tcPr>
          <w:p w14:paraId="67FC17FA" w14:textId="77777777" w:rsidR="003862E6" w:rsidRPr="003862E6" w:rsidRDefault="003862E6" w:rsidP="003862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D85">
              <w:rPr>
                <w:rFonts w:asciiTheme="minorHAnsi" w:hAnsiTheme="minorHAnsi" w:cstheme="minorHAnsi"/>
                <w:sz w:val="22"/>
                <w:szCs w:val="22"/>
              </w:rPr>
              <w:t>Όνομα πατρός: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37" w:type="dxa"/>
          </w:tcPr>
          <w:p w14:paraId="4D30ADD5" w14:textId="77777777" w:rsidR="003862E6" w:rsidRPr="003862E6" w:rsidRDefault="00FB64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</w:p>
        </w:tc>
        <w:tc>
          <w:tcPr>
            <w:tcW w:w="4021" w:type="dxa"/>
          </w:tcPr>
          <w:p w14:paraId="5F89A050" w14:textId="77777777" w:rsidR="003862E6" w:rsidRDefault="003862E6" w:rsidP="008A46F7">
            <w:pPr>
              <w:spacing w:line="480" w:lineRule="auto"/>
            </w:pPr>
            <w:r>
              <w:t>2.____________________________________</w:t>
            </w:r>
          </w:p>
        </w:tc>
      </w:tr>
      <w:tr w:rsidR="003862E6" w14:paraId="0D33E03B" w14:textId="77777777" w:rsidTr="00FB6480">
        <w:tc>
          <w:tcPr>
            <w:tcW w:w="1838" w:type="dxa"/>
          </w:tcPr>
          <w:p w14:paraId="262CB3C8" w14:textId="77777777" w:rsidR="003862E6" w:rsidRPr="006A1D85" w:rsidRDefault="003862E6" w:rsidP="00386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1D85">
              <w:rPr>
                <w:rFonts w:asciiTheme="minorHAnsi" w:hAnsiTheme="minorHAnsi" w:cstheme="minorHAnsi"/>
                <w:sz w:val="22"/>
                <w:szCs w:val="22"/>
              </w:rPr>
              <w:t>Α.Δ.Τ.: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37" w:type="dxa"/>
          </w:tcPr>
          <w:p w14:paraId="1BF9D860" w14:textId="77777777" w:rsidR="003862E6" w:rsidRPr="006A1D85" w:rsidRDefault="00FB6480" w:rsidP="006A1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</w:p>
        </w:tc>
        <w:tc>
          <w:tcPr>
            <w:tcW w:w="4021" w:type="dxa"/>
          </w:tcPr>
          <w:p w14:paraId="5AEE90BF" w14:textId="77777777" w:rsidR="003862E6" w:rsidRDefault="003862E6" w:rsidP="008A46F7">
            <w:pPr>
              <w:spacing w:line="480" w:lineRule="auto"/>
            </w:pPr>
            <w:r>
              <w:t>3.____________________________________</w:t>
            </w:r>
          </w:p>
        </w:tc>
      </w:tr>
      <w:tr w:rsidR="003862E6" w14:paraId="64B43367" w14:textId="77777777" w:rsidTr="00FB6480">
        <w:tc>
          <w:tcPr>
            <w:tcW w:w="1838" w:type="dxa"/>
          </w:tcPr>
          <w:p w14:paraId="1A2E000B" w14:textId="77777777" w:rsidR="003862E6" w:rsidRPr="006A1D85" w:rsidRDefault="003862E6" w:rsidP="00386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1D85">
              <w:rPr>
                <w:rFonts w:asciiTheme="minorHAnsi" w:hAnsiTheme="minorHAnsi" w:cstheme="minorHAnsi"/>
                <w:sz w:val="22"/>
                <w:szCs w:val="22"/>
              </w:rPr>
              <w:t>Διεύθυνση: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37" w:type="dxa"/>
          </w:tcPr>
          <w:p w14:paraId="71C459D8" w14:textId="77777777" w:rsidR="003862E6" w:rsidRPr="006A1D85" w:rsidRDefault="00FB6480" w:rsidP="006A1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</w:p>
        </w:tc>
        <w:tc>
          <w:tcPr>
            <w:tcW w:w="4021" w:type="dxa"/>
          </w:tcPr>
          <w:p w14:paraId="14B7A7FC" w14:textId="77777777" w:rsidR="003862E6" w:rsidRDefault="003862E6" w:rsidP="008A46F7">
            <w:pPr>
              <w:spacing w:line="480" w:lineRule="auto"/>
            </w:pPr>
            <w:r>
              <w:t>4.____________________________________</w:t>
            </w:r>
          </w:p>
        </w:tc>
      </w:tr>
      <w:tr w:rsidR="003862E6" w14:paraId="269A8D13" w14:textId="77777777" w:rsidTr="00FB6480">
        <w:tc>
          <w:tcPr>
            <w:tcW w:w="1838" w:type="dxa"/>
          </w:tcPr>
          <w:p w14:paraId="7024F3D8" w14:textId="77777777" w:rsidR="003862E6" w:rsidRPr="006A1D85" w:rsidRDefault="003862E6" w:rsidP="00386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1D85">
              <w:rPr>
                <w:rFonts w:asciiTheme="minorHAnsi" w:hAnsiTheme="minorHAnsi" w:cstheme="minorHAnsi"/>
                <w:sz w:val="22"/>
                <w:szCs w:val="22"/>
              </w:rPr>
              <w:t>Τ.Κ.: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37" w:type="dxa"/>
          </w:tcPr>
          <w:p w14:paraId="54ABA838" w14:textId="77777777" w:rsidR="003862E6" w:rsidRPr="006A1D85" w:rsidRDefault="00FB6480" w:rsidP="006A1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</w:p>
        </w:tc>
        <w:tc>
          <w:tcPr>
            <w:tcW w:w="4021" w:type="dxa"/>
          </w:tcPr>
          <w:p w14:paraId="586144D5" w14:textId="77777777" w:rsidR="003862E6" w:rsidRDefault="003862E6" w:rsidP="008A46F7">
            <w:pPr>
              <w:spacing w:line="480" w:lineRule="auto"/>
            </w:pPr>
            <w:r>
              <w:t>5.____________________________________</w:t>
            </w:r>
          </w:p>
        </w:tc>
      </w:tr>
      <w:tr w:rsidR="003862E6" w14:paraId="2AB5BE34" w14:textId="77777777" w:rsidTr="00FB6480">
        <w:tc>
          <w:tcPr>
            <w:tcW w:w="1838" w:type="dxa"/>
          </w:tcPr>
          <w:p w14:paraId="1222E8BF" w14:textId="77777777" w:rsidR="003862E6" w:rsidRPr="006A1D85" w:rsidRDefault="003862E6" w:rsidP="00386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1D85">
              <w:rPr>
                <w:rFonts w:asciiTheme="minorHAnsi" w:hAnsiTheme="minorHAnsi" w:cstheme="minorHAnsi"/>
                <w:sz w:val="22"/>
                <w:szCs w:val="22"/>
              </w:rPr>
              <w:t>Περιοχή: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37" w:type="dxa"/>
          </w:tcPr>
          <w:p w14:paraId="6047AEDE" w14:textId="77777777" w:rsidR="003862E6" w:rsidRPr="006A1D85" w:rsidRDefault="00FB6480" w:rsidP="006A1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</w:p>
        </w:tc>
        <w:tc>
          <w:tcPr>
            <w:tcW w:w="4021" w:type="dxa"/>
          </w:tcPr>
          <w:p w14:paraId="390C5F6E" w14:textId="77777777" w:rsidR="003862E6" w:rsidRDefault="003862E6" w:rsidP="008A46F7">
            <w:pPr>
              <w:spacing w:line="480" w:lineRule="auto"/>
            </w:pPr>
            <w:r>
              <w:t>6.____________________________________</w:t>
            </w:r>
          </w:p>
        </w:tc>
      </w:tr>
      <w:tr w:rsidR="003862E6" w14:paraId="301A2125" w14:textId="77777777" w:rsidTr="00FB6480">
        <w:tc>
          <w:tcPr>
            <w:tcW w:w="1838" w:type="dxa"/>
          </w:tcPr>
          <w:p w14:paraId="194E900F" w14:textId="77777777" w:rsidR="003862E6" w:rsidRPr="006A1D85" w:rsidRDefault="003862E6" w:rsidP="00386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A1D85">
              <w:rPr>
                <w:rFonts w:asciiTheme="minorHAnsi" w:hAnsiTheme="minorHAnsi" w:cstheme="minorHAnsi"/>
                <w:sz w:val="22"/>
                <w:szCs w:val="22"/>
              </w:rPr>
              <w:t>Τηλ</w:t>
            </w:r>
            <w:proofErr w:type="spellEnd"/>
            <w:r w:rsidRPr="006A1D85">
              <w:rPr>
                <w:rFonts w:asciiTheme="minorHAnsi" w:hAnsiTheme="minorHAnsi" w:cstheme="minorHAnsi"/>
                <w:sz w:val="22"/>
                <w:szCs w:val="22"/>
              </w:rPr>
              <w:t>.: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37" w:type="dxa"/>
          </w:tcPr>
          <w:p w14:paraId="75F947A4" w14:textId="77777777" w:rsidR="003862E6" w:rsidRPr="006A1D85" w:rsidRDefault="00FB6480" w:rsidP="006A1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</w:p>
        </w:tc>
        <w:tc>
          <w:tcPr>
            <w:tcW w:w="4021" w:type="dxa"/>
          </w:tcPr>
          <w:p w14:paraId="773E679E" w14:textId="77777777" w:rsidR="003862E6" w:rsidRDefault="003862E6" w:rsidP="008A46F7">
            <w:pPr>
              <w:spacing w:line="480" w:lineRule="auto"/>
            </w:pPr>
            <w:r>
              <w:t>7.____________________________________</w:t>
            </w:r>
          </w:p>
        </w:tc>
      </w:tr>
      <w:tr w:rsidR="003862E6" w14:paraId="2CB492B2" w14:textId="77777777" w:rsidTr="008A46F7">
        <w:tc>
          <w:tcPr>
            <w:tcW w:w="1838" w:type="dxa"/>
          </w:tcPr>
          <w:p w14:paraId="75764EF2" w14:textId="77777777" w:rsidR="003862E6" w:rsidRPr="006A1D85" w:rsidRDefault="003862E6" w:rsidP="00386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1D85">
              <w:rPr>
                <w:rFonts w:asciiTheme="minorHAnsi" w:hAnsiTheme="minorHAnsi" w:cstheme="minorHAnsi"/>
                <w:sz w:val="22"/>
                <w:szCs w:val="22"/>
              </w:rPr>
              <w:t>E-</w:t>
            </w:r>
            <w:proofErr w:type="spellStart"/>
            <w:r w:rsidRPr="006A1D85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  <w:proofErr w:type="spellEnd"/>
            <w:r w:rsidRPr="006A1D8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37" w:type="dxa"/>
          </w:tcPr>
          <w:p w14:paraId="56BF9731" w14:textId="77777777" w:rsidR="003862E6" w:rsidRPr="006A1D85" w:rsidRDefault="00FB6480" w:rsidP="006A1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</w:p>
        </w:tc>
        <w:tc>
          <w:tcPr>
            <w:tcW w:w="4021" w:type="dxa"/>
          </w:tcPr>
          <w:p w14:paraId="0F18279E" w14:textId="77777777" w:rsidR="003862E6" w:rsidRDefault="003862E6" w:rsidP="008A46F7">
            <w:pPr>
              <w:spacing w:line="480" w:lineRule="auto"/>
            </w:pPr>
            <w:r>
              <w:t>8.____________________________________</w:t>
            </w:r>
          </w:p>
        </w:tc>
      </w:tr>
      <w:tr w:rsidR="006A1D85" w14:paraId="38BB796D" w14:textId="77777777" w:rsidTr="008A46F7">
        <w:tc>
          <w:tcPr>
            <w:tcW w:w="4275" w:type="dxa"/>
            <w:gridSpan w:val="2"/>
          </w:tcPr>
          <w:p w14:paraId="266C7648" w14:textId="77777777" w:rsidR="006A1D85" w:rsidRPr="006A1D85" w:rsidRDefault="006A1D85" w:rsidP="006A1D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21" w:type="dxa"/>
          </w:tcPr>
          <w:p w14:paraId="2A0263CD" w14:textId="77777777" w:rsidR="006A1D85" w:rsidRDefault="006A1D85" w:rsidP="008A46F7">
            <w:pPr>
              <w:spacing w:line="480" w:lineRule="auto"/>
            </w:pPr>
            <w:r>
              <w:t>9._____</w:t>
            </w:r>
            <w:r w:rsidR="003862E6">
              <w:t>_______________________________</w:t>
            </w:r>
          </w:p>
        </w:tc>
      </w:tr>
      <w:tr w:rsidR="006A1D85" w14:paraId="26DAFF2E" w14:textId="77777777" w:rsidTr="008A46F7">
        <w:tc>
          <w:tcPr>
            <w:tcW w:w="4275" w:type="dxa"/>
            <w:gridSpan w:val="2"/>
          </w:tcPr>
          <w:p w14:paraId="0B2E2F28" w14:textId="77777777" w:rsidR="006A1D85" w:rsidRPr="006A1D85" w:rsidRDefault="006A1D85" w:rsidP="006A1D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21" w:type="dxa"/>
          </w:tcPr>
          <w:p w14:paraId="05D3BBDF" w14:textId="77777777" w:rsidR="006A1D85" w:rsidRDefault="006A1D85" w:rsidP="008A46F7">
            <w:pPr>
              <w:spacing w:line="480" w:lineRule="auto"/>
            </w:pPr>
            <w:r>
              <w:t>10.____</w:t>
            </w:r>
            <w:r w:rsidR="003862E6">
              <w:t>_______________________________</w:t>
            </w:r>
          </w:p>
        </w:tc>
      </w:tr>
      <w:tr w:rsidR="00CD53C2" w14:paraId="3F155050" w14:textId="77777777" w:rsidTr="008A46F7">
        <w:tc>
          <w:tcPr>
            <w:tcW w:w="4275" w:type="dxa"/>
            <w:gridSpan w:val="2"/>
          </w:tcPr>
          <w:p w14:paraId="3A7C3EC9" w14:textId="77777777" w:rsidR="00CD53C2" w:rsidRPr="006A1D85" w:rsidRDefault="006A1D8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6A1D8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ΣΤΟΙΧΕΙΑ ΑΛΛΟΔΑΠΗΣ ΕΤΑΙΡΕΙΑΣ:</w:t>
            </w:r>
          </w:p>
        </w:tc>
        <w:tc>
          <w:tcPr>
            <w:tcW w:w="4021" w:type="dxa"/>
          </w:tcPr>
          <w:p w14:paraId="4B816BE7" w14:textId="77777777" w:rsidR="00CD53C2" w:rsidRDefault="00CD53C2" w:rsidP="008A46F7">
            <w:pPr>
              <w:spacing w:line="480" w:lineRule="auto"/>
            </w:pPr>
          </w:p>
        </w:tc>
      </w:tr>
      <w:tr w:rsidR="00CD53C2" w14:paraId="3BA28BF4" w14:textId="77777777" w:rsidTr="008A46F7">
        <w:tc>
          <w:tcPr>
            <w:tcW w:w="4275" w:type="dxa"/>
            <w:gridSpan w:val="2"/>
          </w:tcPr>
          <w:p w14:paraId="2FB6ED46" w14:textId="77777777" w:rsidR="00CD53C2" w:rsidRPr="006A1D85" w:rsidRDefault="00CD53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21" w:type="dxa"/>
          </w:tcPr>
          <w:p w14:paraId="17B9529A" w14:textId="77777777" w:rsidR="00CD53C2" w:rsidRDefault="00CD53C2"/>
        </w:tc>
      </w:tr>
      <w:tr w:rsidR="003862E6" w14:paraId="583211EF" w14:textId="77777777" w:rsidTr="008A46F7">
        <w:tc>
          <w:tcPr>
            <w:tcW w:w="1838" w:type="dxa"/>
          </w:tcPr>
          <w:p w14:paraId="65DFD758" w14:textId="77777777" w:rsidR="003862E6" w:rsidRPr="006A1D85" w:rsidRDefault="003862E6" w:rsidP="00386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1D85">
              <w:rPr>
                <w:rFonts w:asciiTheme="minorHAnsi" w:hAnsiTheme="minorHAnsi" w:cstheme="minorHAnsi"/>
                <w:sz w:val="22"/>
                <w:szCs w:val="22"/>
              </w:rPr>
              <w:t>Επωνυμία:</w:t>
            </w:r>
          </w:p>
        </w:tc>
        <w:tc>
          <w:tcPr>
            <w:tcW w:w="2437" w:type="dxa"/>
          </w:tcPr>
          <w:p w14:paraId="575544A7" w14:textId="77777777" w:rsidR="003862E6" w:rsidRPr="006A1D85" w:rsidRDefault="00FB6480" w:rsidP="00386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</w:p>
        </w:tc>
        <w:tc>
          <w:tcPr>
            <w:tcW w:w="4021" w:type="dxa"/>
          </w:tcPr>
          <w:p w14:paraId="7D3793E7" w14:textId="77777777" w:rsidR="003862E6" w:rsidRDefault="003862E6"/>
        </w:tc>
      </w:tr>
      <w:tr w:rsidR="003862E6" w14:paraId="030FD672" w14:textId="77777777" w:rsidTr="008A46F7">
        <w:tc>
          <w:tcPr>
            <w:tcW w:w="1838" w:type="dxa"/>
          </w:tcPr>
          <w:p w14:paraId="13E6D1F9" w14:textId="77777777" w:rsidR="003862E6" w:rsidRPr="006A1D85" w:rsidRDefault="003862E6" w:rsidP="00386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1D85">
              <w:rPr>
                <w:rFonts w:asciiTheme="minorHAnsi" w:hAnsiTheme="minorHAnsi" w:cstheme="minorHAnsi"/>
                <w:sz w:val="22"/>
                <w:szCs w:val="22"/>
              </w:rPr>
              <w:t>Διακριτικός τίτλος: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37" w:type="dxa"/>
          </w:tcPr>
          <w:p w14:paraId="1911F043" w14:textId="77777777" w:rsidR="00531937" w:rsidRDefault="00531937" w:rsidP="003862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3AF3A9" w14:textId="77777777" w:rsidR="003862E6" w:rsidRPr="006A1D85" w:rsidRDefault="00FB6480" w:rsidP="00386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</w:p>
        </w:tc>
        <w:tc>
          <w:tcPr>
            <w:tcW w:w="4021" w:type="dxa"/>
          </w:tcPr>
          <w:p w14:paraId="50A27282" w14:textId="77777777" w:rsidR="003862E6" w:rsidRDefault="003862E6"/>
        </w:tc>
      </w:tr>
      <w:tr w:rsidR="003862E6" w14:paraId="10281601" w14:textId="77777777" w:rsidTr="008A46F7">
        <w:tc>
          <w:tcPr>
            <w:tcW w:w="1838" w:type="dxa"/>
          </w:tcPr>
          <w:p w14:paraId="11A29880" w14:textId="77777777" w:rsidR="003862E6" w:rsidRPr="006A1D85" w:rsidRDefault="003862E6" w:rsidP="00386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1D85">
              <w:rPr>
                <w:rFonts w:asciiTheme="minorHAnsi" w:hAnsiTheme="minorHAnsi" w:cstheme="minorHAnsi"/>
                <w:sz w:val="22"/>
                <w:szCs w:val="22"/>
              </w:rPr>
              <w:t>Διεύθυνση:</w:t>
            </w:r>
          </w:p>
        </w:tc>
        <w:tc>
          <w:tcPr>
            <w:tcW w:w="2437" w:type="dxa"/>
          </w:tcPr>
          <w:p w14:paraId="25C12C1D" w14:textId="77777777" w:rsidR="003862E6" w:rsidRPr="006A1D85" w:rsidRDefault="00FB6480" w:rsidP="00386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</w:p>
        </w:tc>
        <w:tc>
          <w:tcPr>
            <w:tcW w:w="4021" w:type="dxa"/>
          </w:tcPr>
          <w:p w14:paraId="7EC61532" w14:textId="77777777" w:rsidR="003862E6" w:rsidRDefault="003862E6"/>
        </w:tc>
      </w:tr>
      <w:tr w:rsidR="003862E6" w14:paraId="2A89F377" w14:textId="77777777" w:rsidTr="008A46F7">
        <w:tc>
          <w:tcPr>
            <w:tcW w:w="1838" w:type="dxa"/>
          </w:tcPr>
          <w:p w14:paraId="6CE0DB22" w14:textId="77777777" w:rsidR="003862E6" w:rsidRPr="006A1D85" w:rsidRDefault="003862E6" w:rsidP="00386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1D85">
              <w:rPr>
                <w:rFonts w:asciiTheme="minorHAnsi" w:hAnsiTheme="minorHAnsi" w:cstheme="minorHAnsi"/>
                <w:sz w:val="22"/>
                <w:szCs w:val="22"/>
              </w:rPr>
              <w:t>Τ.Κ.: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37" w:type="dxa"/>
          </w:tcPr>
          <w:p w14:paraId="09439F17" w14:textId="77777777" w:rsidR="003862E6" w:rsidRPr="006A1D85" w:rsidRDefault="00FB6480" w:rsidP="00386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</w:p>
        </w:tc>
        <w:tc>
          <w:tcPr>
            <w:tcW w:w="4021" w:type="dxa"/>
          </w:tcPr>
          <w:p w14:paraId="023AF307" w14:textId="77777777" w:rsidR="003862E6" w:rsidRDefault="003862E6" w:rsidP="006A1D85"/>
        </w:tc>
      </w:tr>
      <w:tr w:rsidR="003862E6" w14:paraId="3B6C75E8" w14:textId="77777777" w:rsidTr="008A46F7">
        <w:tc>
          <w:tcPr>
            <w:tcW w:w="1838" w:type="dxa"/>
          </w:tcPr>
          <w:p w14:paraId="094DDE40" w14:textId="77777777" w:rsidR="003862E6" w:rsidRPr="006A1D85" w:rsidRDefault="003862E6" w:rsidP="00386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1D85">
              <w:rPr>
                <w:rFonts w:asciiTheme="minorHAnsi" w:hAnsiTheme="minorHAnsi" w:cstheme="minorHAnsi"/>
                <w:sz w:val="22"/>
                <w:szCs w:val="22"/>
              </w:rPr>
              <w:t>Περιοχή: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37" w:type="dxa"/>
          </w:tcPr>
          <w:p w14:paraId="0B53E258" w14:textId="77777777" w:rsidR="003862E6" w:rsidRPr="006A1D85" w:rsidRDefault="00FB6480" w:rsidP="00386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</w:p>
        </w:tc>
        <w:tc>
          <w:tcPr>
            <w:tcW w:w="4021" w:type="dxa"/>
          </w:tcPr>
          <w:p w14:paraId="2C1EFA13" w14:textId="77777777" w:rsidR="003862E6" w:rsidRPr="008A46F7" w:rsidRDefault="008A46F7" w:rsidP="008A46F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284" w:hanging="284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12068F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Ο/Η Αιτών/ούσα</w:t>
            </w:r>
          </w:p>
        </w:tc>
      </w:tr>
      <w:tr w:rsidR="003862E6" w14:paraId="73AE8CC0" w14:textId="77777777" w:rsidTr="008A46F7">
        <w:tc>
          <w:tcPr>
            <w:tcW w:w="1838" w:type="dxa"/>
          </w:tcPr>
          <w:p w14:paraId="4AF4184D" w14:textId="77777777" w:rsidR="003862E6" w:rsidRPr="006A1D85" w:rsidRDefault="003862E6" w:rsidP="00386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A1D85">
              <w:rPr>
                <w:rFonts w:asciiTheme="minorHAnsi" w:hAnsiTheme="minorHAnsi" w:cstheme="minorHAnsi"/>
                <w:sz w:val="22"/>
                <w:szCs w:val="22"/>
              </w:rPr>
              <w:t>Τηλ</w:t>
            </w:r>
            <w:proofErr w:type="spellEnd"/>
            <w:r w:rsidRPr="006A1D85">
              <w:rPr>
                <w:rFonts w:asciiTheme="minorHAnsi" w:hAnsiTheme="minorHAnsi" w:cstheme="minorHAnsi"/>
                <w:sz w:val="22"/>
                <w:szCs w:val="22"/>
              </w:rPr>
              <w:t>.: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37" w:type="dxa"/>
          </w:tcPr>
          <w:p w14:paraId="115525B5" w14:textId="77777777" w:rsidR="003862E6" w:rsidRPr="006A1D85" w:rsidRDefault="00FB6480" w:rsidP="00386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</w:p>
        </w:tc>
        <w:tc>
          <w:tcPr>
            <w:tcW w:w="4021" w:type="dxa"/>
          </w:tcPr>
          <w:p w14:paraId="0A943B2B" w14:textId="77777777" w:rsidR="003862E6" w:rsidRDefault="003862E6" w:rsidP="006A1D85"/>
        </w:tc>
      </w:tr>
      <w:tr w:rsidR="003862E6" w14:paraId="2D7ED3F3" w14:textId="77777777" w:rsidTr="008A46F7">
        <w:tc>
          <w:tcPr>
            <w:tcW w:w="1838" w:type="dxa"/>
          </w:tcPr>
          <w:p w14:paraId="0A5AA16E" w14:textId="77777777" w:rsidR="003862E6" w:rsidRPr="006A1D85" w:rsidRDefault="003862E6" w:rsidP="00386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1D85">
              <w:rPr>
                <w:rFonts w:asciiTheme="minorHAnsi" w:hAnsiTheme="minorHAnsi" w:cstheme="minorHAnsi"/>
                <w:sz w:val="22"/>
                <w:szCs w:val="22"/>
              </w:rPr>
              <w:t>E-</w:t>
            </w:r>
            <w:proofErr w:type="spellStart"/>
            <w:r w:rsidRPr="006A1D85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  <w:proofErr w:type="spellEnd"/>
            <w:r w:rsidRPr="006A1D8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37" w:type="dxa"/>
          </w:tcPr>
          <w:p w14:paraId="51EFC038" w14:textId="77777777" w:rsidR="003862E6" w:rsidRPr="006A1D85" w:rsidRDefault="00FB6480" w:rsidP="00386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</w:p>
        </w:tc>
        <w:tc>
          <w:tcPr>
            <w:tcW w:w="4021" w:type="dxa"/>
          </w:tcPr>
          <w:p w14:paraId="75ADF437" w14:textId="77777777" w:rsidR="003862E6" w:rsidRDefault="003862E6" w:rsidP="006A1D85"/>
        </w:tc>
      </w:tr>
      <w:tr w:rsidR="006A1D85" w:rsidRPr="0012068F" w14:paraId="29BB6BBA" w14:textId="77777777" w:rsidTr="008A46F7">
        <w:tc>
          <w:tcPr>
            <w:tcW w:w="4275" w:type="dxa"/>
            <w:gridSpan w:val="2"/>
          </w:tcPr>
          <w:p w14:paraId="7595CF64" w14:textId="77777777" w:rsidR="006A1D85" w:rsidRPr="0012068F" w:rsidRDefault="006A1D85" w:rsidP="006A1D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421F6D" w14:textId="77777777" w:rsidR="006A1D85" w:rsidRPr="0012068F" w:rsidRDefault="006A1D85" w:rsidP="006A1D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BC41E1" w14:textId="77777777" w:rsidR="006A1D85" w:rsidRPr="0012068F" w:rsidRDefault="006A1D85" w:rsidP="008A46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068F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ΠΕΙΡΑΙΑΣ,  ___ / ____ 20___</w:t>
            </w:r>
          </w:p>
        </w:tc>
        <w:tc>
          <w:tcPr>
            <w:tcW w:w="4021" w:type="dxa"/>
          </w:tcPr>
          <w:p w14:paraId="2F38582A" w14:textId="77777777" w:rsidR="006A1D85" w:rsidRPr="0012068F" w:rsidRDefault="006A1D85" w:rsidP="006A1D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284" w:hanging="284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  <w:p w14:paraId="1F9B0DD0" w14:textId="77777777" w:rsidR="006A1D85" w:rsidRPr="0012068F" w:rsidRDefault="006A1D85" w:rsidP="006A1D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284" w:hanging="284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  <w:p w14:paraId="1A6DB424" w14:textId="77777777" w:rsidR="006A1D85" w:rsidRPr="0012068F" w:rsidRDefault="006A1D85" w:rsidP="006A1D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284" w:hanging="284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  <w:p w14:paraId="7DA478CE" w14:textId="77777777" w:rsidR="006A1D85" w:rsidRPr="0012068F" w:rsidRDefault="008A46F7" w:rsidP="00F149F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068F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(Υπογραφή/ Ονοματεπώνυμο)</w:t>
            </w:r>
          </w:p>
        </w:tc>
      </w:tr>
    </w:tbl>
    <w:p w14:paraId="16207FD6" w14:textId="77777777" w:rsidR="00CD53C2" w:rsidRPr="008A46F7" w:rsidRDefault="00CD53C2" w:rsidP="00F149FC">
      <w:pPr>
        <w:rPr>
          <w:rFonts w:asciiTheme="minorHAnsi" w:hAnsiTheme="minorHAnsi" w:cstheme="minorHAnsi"/>
          <w:sz w:val="24"/>
          <w:szCs w:val="24"/>
          <w:lang w:val="en-US"/>
        </w:rPr>
      </w:pPr>
    </w:p>
    <w:sectPr w:rsidR="00CD53C2" w:rsidRPr="008A46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794"/>
    <w:rsid w:val="0012068F"/>
    <w:rsid w:val="003862E6"/>
    <w:rsid w:val="004463E8"/>
    <w:rsid w:val="00477794"/>
    <w:rsid w:val="00531937"/>
    <w:rsid w:val="006A1D85"/>
    <w:rsid w:val="008A46F7"/>
    <w:rsid w:val="00CD53C2"/>
    <w:rsid w:val="00D958F9"/>
    <w:rsid w:val="00DB3B75"/>
    <w:rsid w:val="00F149FC"/>
    <w:rsid w:val="00F74156"/>
    <w:rsid w:val="00FB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A5809"/>
  <w15:chartTrackingRefBased/>
  <w15:docId w15:val="{32A292B5-842D-44F3-A331-8156371C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ΔΕΛΑΓΡΑΜΜΑΤΙΚΑ</dc:creator>
  <cp:keywords/>
  <dc:description/>
  <cp:lastModifiedBy>dimitra liosi</cp:lastModifiedBy>
  <cp:revision>2</cp:revision>
  <dcterms:created xsi:type="dcterms:W3CDTF">2023-04-20T10:48:00Z</dcterms:created>
  <dcterms:modified xsi:type="dcterms:W3CDTF">2023-04-20T10:48:00Z</dcterms:modified>
</cp:coreProperties>
</file>